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АЗГЭ-МОЖ/24-2514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Можайский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00300060118055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21.06.2024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30.09.2024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02.10.2024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АЗГЭ-МОЖ/24-2514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Можайский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30.09.2024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01.10.2024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02.10.2024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